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C5" w:rsidRPr="002C60C5" w:rsidRDefault="002C60C5" w:rsidP="002C60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60C5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CA0786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дистанционного </w:t>
      </w:r>
      <w:r w:rsidRPr="002C60C5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:rsidR="002C60C5" w:rsidRPr="002C60C5" w:rsidRDefault="002C60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0C5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</w:p>
    <w:p w:rsidR="002C60C5" w:rsidRPr="002C60C5" w:rsidRDefault="002C60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0C5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C60C5" w:rsidRPr="002C60C5" w:rsidTr="002C60C5">
        <w:tc>
          <w:tcPr>
            <w:tcW w:w="2912" w:type="dxa"/>
          </w:tcPr>
          <w:p w:rsidR="002C60C5" w:rsidRPr="002C60C5" w:rsidRDefault="002C60C5" w:rsidP="002C6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и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2C60C5" w:rsidRPr="002C60C5" w:rsidRDefault="002C60C5" w:rsidP="002C6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12" w:type="dxa"/>
          </w:tcPr>
          <w:p w:rsidR="002C60C5" w:rsidRPr="002C60C5" w:rsidRDefault="002C60C5" w:rsidP="002C6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ФОУД (формы организации учебной деятельности)</w:t>
            </w:r>
          </w:p>
        </w:tc>
        <w:tc>
          <w:tcPr>
            <w:tcW w:w="2912" w:type="dxa"/>
          </w:tcPr>
          <w:p w:rsidR="002C60C5" w:rsidRPr="002C60C5" w:rsidRDefault="002C60C5" w:rsidP="002C6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заданий</w:t>
            </w:r>
          </w:p>
        </w:tc>
        <w:tc>
          <w:tcPr>
            <w:tcW w:w="2912" w:type="dxa"/>
          </w:tcPr>
          <w:p w:rsidR="002C60C5" w:rsidRPr="002C60C5" w:rsidRDefault="002C60C5" w:rsidP="002C6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Сервисы (инструменты ИКТ)</w:t>
            </w:r>
          </w:p>
        </w:tc>
      </w:tr>
      <w:tr w:rsidR="002C60C5" w:rsidRPr="002C60C5" w:rsidTr="002C60C5"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5" w:rsidRPr="002C60C5" w:rsidTr="002C60C5"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C60C5" w:rsidRPr="002C60C5" w:rsidRDefault="002C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0C5" w:rsidRDefault="002C60C5">
      <w:pPr>
        <w:rPr>
          <w:rFonts w:ascii="Times New Roman" w:hAnsi="Times New Roman" w:cs="Times New Roman"/>
          <w:sz w:val="24"/>
          <w:szCs w:val="24"/>
        </w:rPr>
      </w:pPr>
    </w:p>
    <w:p w:rsidR="002C60C5" w:rsidRDefault="002C60C5">
      <w:pPr>
        <w:rPr>
          <w:rFonts w:ascii="Times New Roman" w:hAnsi="Times New Roman" w:cs="Times New Roman"/>
          <w:sz w:val="24"/>
          <w:szCs w:val="24"/>
        </w:rPr>
      </w:pPr>
    </w:p>
    <w:p w:rsidR="002C60C5" w:rsidRPr="002C60C5" w:rsidRDefault="002C60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60C5">
        <w:rPr>
          <w:rFonts w:ascii="Times New Roman" w:hAnsi="Times New Roman" w:cs="Times New Roman"/>
          <w:i/>
          <w:iCs/>
          <w:sz w:val="24"/>
          <w:szCs w:val="24"/>
        </w:rPr>
        <w:t xml:space="preserve">Важно! До начала обучения принять решение каким оно будет – синхронным, асинхронным или смешанным. Необходимо принять во внимание возможности учеников и учителя (наличие гаджетов, ПК, доступ к интернету). </w:t>
      </w:r>
    </w:p>
    <w:p w:rsidR="002C60C5" w:rsidRPr="002C60C5" w:rsidRDefault="002C60C5">
      <w:pPr>
        <w:rPr>
          <w:rFonts w:ascii="Times New Roman" w:hAnsi="Times New Roman" w:cs="Times New Roman"/>
          <w:sz w:val="24"/>
          <w:szCs w:val="24"/>
        </w:rPr>
      </w:pPr>
    </w:p>
    <w:sectPr w:rsidR="002C60C5" w:rsidRPr="002C60C5" w:rsidSect="002C60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C5"/>
    <w:rsid w:val="002C60C5"/>
    <w:rsid w:val="00CA0786"/>
    <w:rsid w:val="00D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01C3-E85E-44E5-AA09-6DC92D12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69696"/>
      </a:dk1>
      <a:lt1>
        <a:sysClr val="window" lastClr="18131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723A9A99A76E4EB0A6BA43B8C830E9" ma:contentTypeVersion="2" ma:contentTypeDescription="Создание документа." ma:contentTypeScope="" ma:versionID="5f903102a25c041f115398f0d66a8995">
  <xsd:schema xmlns:xsd="http://www.w3.org/2001/XMLSchema" xmlns:xs="http://www.w3.org/2001/XMLSchema" xmlns:p="http://schemas.microsoft.com/office/2006/metadata/properties" xmlns:ns2="df6910ba-a260-4782-a420-7162b9f0531f" targetNamespace="http://schemas.microsoft.com/office/2006/metadata/properties" ma:root="true" ma:fieldsID="3421a4ea04d75087af9f818a8121ffd2" ns2:_="">
    <xsd:import namespace="df6910ba-a260-4782-a420-7162b9f05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10ba-a260-4782-a420-7162b9f05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5FF41-4121-409E-8524-960B71C48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10ba-a260-4782-a420-7162b9f05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96D5E-5C96-4F62-AB99-B96D52F23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3070-A82E-4B45-BA7B-D85C5DE9F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Елена Алексеевна</dc:creator>
  <cp:keywords/>
  <dc:description/>
  <cp:lastModifiedBy>Алия</cp:lastModifiedBy>
  <cp:revision>5</cp:revision>
  <dcterms:created xsi:type="dcterms:W3CDTF">2020-06-02T11:28:00Z</dcterms:created>
  <dcterms:modified xsi:type="dcterms:W3CDTF">2020-07-14T13:57:00Z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0x010100BD723A9A99A76E4EB0A6BA43B8C830E9</vt:lpwstr>
  </property>
</Properties>
</file>