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1A7" w:rsidRDefault="007941A7" w:rsidP="007941A7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lang w:val="kk-KZ"/>
        </w:rPr>
        <w:t xml:space="preserve">Красивинский ОМ «Рухани Жаңғыру» аясында қаңтар айында өткізілген жұмыстарының есебі. </w:t>
      </w:r>
    </w:p>
    <w:p w:rsidR="007941A7" w:rsidRPr="007941A7" w:rsidRDefault="007941A7" w:rsidP="007941A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941A7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Отчеты с фотографиями Красивинской СШ 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                   </w:t>
      </w:r>
      <w:r w:rsidRPr="007941A7">
        <w:rPr>
          <w:rFonts w:ascii="Times New Roman" w:hAnsi="Times New Roman" w:cs="Times New Roman"/>
          <w:b/>
          <w:color w:val="000000"/>
          <w:sz w:val="36"/>
          <w:szCs w:val="36"/>
        </w:rPr>
        <w:t>по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  «</w:t>
      </w:r>
      <w:r>
        <w:rPr>
          <w:rFonts w:ascii="Times New Roman" w:hAnsi="Times New Roman" w:cs="Times New Roman"/>
          <w:b/>
          <w:color w:val="000000"/>
          <w:sz w:val="36"/>
          <w:szCs w:val="36"/>
          <w:lang w:val="kk-KZ"/>
        </w:rPr>
        <w:t>Рухани</w:t>
      </w:r>
      <w:r w:rsidRPr="007941A7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Жаңғыру» за январь месяц.</w:t>
      </w:r>
    </w:p>
    <w:p w:rsidR="009445EF" w:rsidRDefault="009A56F1" w:rsidP="009A56F1">
      <w:pPr>
        <w:jc w:val="center"/>
        <w:rPr>
          <w:lang w:val="kk-KZ"/>
        </w:rPr>
      </w:pPr>
      <w:r w:rsidRPr="009A56F1">
        <w:rPr>
          <w:noProof/>
        </w:rPr>
        <w:drawing>
          <wp:inline distT="0" distB="0" distL="0" distR="0">
            <wp:extent cx="4469257" cy="3452117"/>
            <wp:effectExtent l="19050" t="0" r="7493" b="0"/>
            <wp:docPr id="13" name="Рисунок 13" descr="C:\Users\123\AppData\Local\Microsoft\Windows\INetCache\Content.Word\IMG-201711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AppData\Local\Microsoft\Windows\INetCache\Content.Word\IMG-20171123-WA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90" cy="34560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08E4" w:rsidRPr="007941A7" w:rsidRDefault="009A56F1" w:rsidP="00683C6E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9A56F1">
        <w:rPr>
          <w:noProof/>
        </w:rPr>
        <w:drawing>
          <wp:inline distT="0" distB="0" distL="0" distR="0">
            <wp:extent cx="5991332" cy="3298004"/>
            <wp:effectExtent l="19050" t="0" r="9418" b="0"/>
            <wp:docPr id="2" name="Рисунок 22" descr="C:\Users\123\AppData\Local\Microsoft\Windows\INetCache\Content.Word\IMG-2017112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AppData\Local\Microsoft\Windows\INetCache\Content.Word\IMG-20171123-WA00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00" cy="3303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41A7" w:rsidRPr="007941A7">
        <w:rPr>
          <w:rFonts w:ascii="Times New Roman" w:hAnsi="Times New Roman" w:cs="Times New Roman"/>
          <w:b/>
          <w:noProof/>
          <w:sz w:val="32"/>
          <w:szCs w:val="32"/>
          <w:lang w:val="kk-KZ"/>
        </w:rPr>
        <w:t>Мәнерлеп оқу. Конкурс чтецов по выразительному чтению «Менің Отаным-Қазақстан!»  0.6, 1-4 сынып</w:t>
      </w:r>
      <w:r w:rsidR="007941A7">
        <w:rPr>
          <w:rFonts w:ascii="Times New Roman" w:hAnsi="Times New Roman" w:cs="Times New Roman"/>
          <w:b/>
          <w:noProof/>
          <w:sz w:val="32"/>
          <w:szCs w:val="32"/>
          <w:lang w:val="kk-KZ"/>
        </w:rPr>
        <w:t>/классы</w:t>
      </w:r>
    </w:p>
    <w:p w:rsidR="005D08E4" w:rsidRDefault="007941A7" w:rsidP="007941A7">
      <w:pPr>
        <w:tabs>
          <w:tab w:val="left" w:pos="3284"/>
        </w:tabs>
        <w:rPr>
          <w:lang w:val="kk-KZ"/>
        </w:rPr>
      </w:pPr>
      <w:r>
        <w:rPr>
          <w:lang w:val="kk-KZ"/>
        </w:rPr>
        <w:tab/>
      </w:r>
    </w:p>
    <w:p w:rsidR="007941A7" w:rsidRPr="00683C6E" w:rsidRDefault="007941A7" w:rsidP="00683C6E">
      <w:pPr>
        <w:tabs>
          <w:tab w:val="left" w:pos="3284"/>
        </w:tabs>
        <w:jc w:val="center"/>
        <w:rPr>
          <w:rFonts w:ascii="Times New Roman" w:hAnsi="Times New Roman" w:cs="Times New Roman"/>
          <w:b/>
          <w:i/>
          <w:sz w:val="36"/>
          <w:szCs w:val="36"/>
          <w:lang w:val="kk-KZ"/>
        </w:rPr>
      </w:pPr>
      <w:r w:rsidRPr="00683C6E">
        <w:rPr>
          <w:rFonts w:ascii="Times New Roman" w:hAnsi="Times New Roman" w:cs="Times New Roman"/>
          <w:b/>
          <w:i/>
          <w:sz w:val="36"/>
          <w:szCs w:val="36"/>
          <w:lang w:val="kk-KZ"/>
        </w:rPr>
        <w:lastRenderedPageBreak/>
        <w:t>Қорытынды. Подведение итогов на школьной линейке.</w:t>
      </w:r>
    </w:p>
    <w:p w:rsidR="005D08E4" w:rsidRDefault="005D08E4" w:rsidP="00683C6E">
      <w:pPr>
        <w:jc w:val="center"/>
        <w:rPr>
          <w:lang w:val="kk-KZ"/>
        </w:rPr>
      </w:pPr>
      <w:r w:rsidRPr="005D08E4">
        <w:rPr>
          <w:noProof/>
        </w:rPr>
        <w:drawing>
          <wp:inline distT="0" distB="0" distL="0" distR="0">
            <wp:extent cx="4049516" cy="3246633"/>
            <wp:effectExtent l="19050" t="0" r="8134" b="0"/>
            <wp:docPr id="8" name="Рисунок 1" descr="C:\Users\123\AppData\Local\Microsoft\Windows\INetCache\Content.Word\IMG-201711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INetCache\Content.Word\IMG-20171121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70" cy="3246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3C6E" w:rsidRDefault="00683C6E" w:rsidP="00683C6E">
      <w:pPr>
        <w:jc w:val="center"/>
        <w:rPr>
          <w:lang w:val="kk-KZ"/>
        </w:rPr>
      </w:pPr>
    </w:p>
    <w:p w:rsidR="00683C6E" w:rsidRDefault="00683C6E" w:rsidP="00683C6E">
      <w:pPr>
        <w:jc w:val="center"/>
        <w:rPr>
          <w:lang w:val="kk-KZ"/>
        </w:rPr>
      </w:pPr>
    </w:p>
    <w:p w:rsidR="00683C6E" w:rsidRPr="00683C6E" w:rsidRDefault="00683C6E" w:rsidP="00683C6E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683C6E">
        <w:rPr>
          <w:rFonts w:ascii="Times New Roman" w:hAnsi="Times New Roman" w:cs="Times New Roman"/>
          <w:b/>
          <w:sz w:val="36"/>
          <w:szCs w:val="36"/>
          <w:lang w:val="kk-KZ"/>
        </w:rPr>
        <w:t xml:space="preserve">Аудандық басылымдарға мақала жаздық. 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                  </w:t>
      </w:r>
      <w:r w:rsidRPr="00683C6E">
        <w:rPr>
          <w:rFonts w:ascii="Times New Roman" w:hAnsi="Times New Roman" w:cs="Times New Roman"/>
          <w:b/>
          <w:sz w:val="36"/>
          <w:szCs w:val="36"/>
          <w:lang w:val="kk-KZ"/>
        </w:rPr>
        <w:t>Статья в районную газету по выполнению программы «Рухани жаңғыру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>».</w:t>
      </w:r>
    </w:p>
    <w:p w:rsidR="00683C6E" w:rsidRDefault="00683C6E" w:rsidP="00683C6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E453E">
        <w:rPr>
          <w:rFonts w:ascii="Times New Roman" w:hAnsi="Times New Roman" w:cs="Times New Roman"/>
          <w:b/>
          <w:sz w:val="28"/>
          <w:szCs w:val="28"/>
          <w:lang w:val="kk-KZ"/>
        </w:rPr>
        <w:t>Ұстаздық еткен жалықпас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 w:rsidRPr="001E453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үйретуден балаға.</w:t>
      </w:r>
    </w:p>
    <w:p w:rsidR="00683C6E" w:rsidRDefault="00683C6E" w:rsidP="00683C6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Қазіргі  білім жүйесінің басты мақсаты-бәсекеге қабілетті, жан-жақты білімі бар ұрпақты оқытып, тәрбиелеу.  Бұл мақсатты жүзеге асырушы – мұғалім.  </w:t>
      </w:r>
    </w:p>
    <w:p w:rsidR="00683C6E" w:rsidRDefault="00683C6E" w:rsidP="00683C6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456565</wp:posOffset>
            </wp:positionV>
            <wp:extent cx="2379345" cy="2249805"/>
            <wp:effectExtent l="19050" t="0" r="1905" b="0"/>
            <wp:wrapSquare wrapText="bothSides"/>
            <wp:docPr id="9" name="Рисунок 1" descr="C:\Users\123\AppData\Local\Microsoft\Windows\INetCache\Content.Word\IMG-201801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INetCache\Content.Word\IMG-20180107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Мұғалім – мектептің жүрегі, оқушыны алға жетелейтін және білім бұлағынан сусындататын да мұғалім. Мұғалім алдында отырған оқушыға білім ғана бермей, оның жан-дүниесін жете түсінетін болса, нұр үстіне нұр болар еді. </w:t>
      </w:r>
    </w:p>
    <w:p w:rsidR="00683C6E" w:rsidRDefault="00683C6E" w:rsidP="00683C6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«Ұстаздық еткен жалықпас,үйретуден балаға»- демекші, біздің мектебімізде де  шәкірттеріне тынбай білім беріп, әрдайым ізденетін, жаңалыққа жаны құмар ұстаз бар.  Ол – тарих пәні мұғалімі – Хаһарман Хуанған.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Хуанған ағайдың сабақтары бүге- шүгесіне дейін ойластырылған,  бір тапсырманы екінші тапсырма алмасты-рып отырады. Оқушылардың  пәнге деген қызығушылықтары да артты.  Мектеп қабырғасында «Адал ұрпақ» атты үйірмеге жетекшілік етеді.  Жан-жақты жұмыстар жүргізеді.  Нәтижесі де жоқ емес. Бірнеше жылдан бері, Хуанған ағайдың оқушылары  аудандық пән олимпиадаларының жеңімпаздары.  </w:t>
      </w:r>
    </w:p>
    <w:p w:rsidR="00683C6E" w:rsidRDefault="00683C6E" w:rsidP="00683C6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Атап айтсақ, </w:t>
      </w:r>
      <w:r w:rsidRPr="005960FB">
        <w:rPr>
          <w:rFonts w:ascii="Times New Roman" w:hAnsi="Times New Roman" w:cs="Times New Roman"/>
          <w:b/>
          <w:sz w:val="28"/>
          <w:szCs w:val="28"/>
          <w:lang w:val="kk-KZ"/>
        </w:rPr>
        <w:t xml:space="preserve">2018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жылы қаңтардың 4-</w:t>
      </w:r>
      <w:r w:rsidRPr="002B4989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күні Көкшетау қаласында өткен Облыстық пәндер олимпиадасында Есіл ауданының намысын қорғауға Красивинский орта мекте-бінің оқушысы Бекмагамбетов Арман барды. Ол Қазақ-стан тарихы пәнінен өз білімін тексеріп қана қоймай, Хуанған ағайдың өзіне артқан үмітін де ақтады. Олимпиада екі күнге созылды.  Облысымыздың түкпір-түкпірінен  бетке ұстар оқушылары осы білім бәйгесіне қа-тысты. Біздің Арман қалалардан дарынды, лицей, гимназия  мектептерінің оқушы-ларымен қатар бәйгеге түсіп, оза шауып, алға шықты.  Себебі,  бәйгенің екінші күні Арман </w:t>
      </w:r>
      <w:r w:rsidRPr="00734B49">
        <w:rPr>
          <w:rFonts w:ascii="Times New Roman" w:hAnsi="Times New Roman" w:cs="Times New Roman"/>
          <w:b/>
          <w:sz w:val="28"/>
          <w:szCs w:val="28"/>
          <w:lang w:val="kk-KZ"/>
        </w:rPr>
        <w:t xml:space="preserve">20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оқушының ішінде ең жоғарғы нәтиже көрсетті. Бұл әрине, бір нәрсені аң-ғартады. Пән мұғалімінің өз сабағын қаншалықты меңгеріп, оны оқушыларына меңгерте алғандығы.  Бұл үлкен жетістік деп есептейміз. </w:t>
      </w:r>
    </w:p>
    <w:p w:rsidR="00683C6E" w:rsidRDefault="00683C6E" w:rsidP="00683C6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Олимпиаданың қорытындысы нәтижесінде Хуанған ағайдың оқушысы Арман  құрметті 3-ші орынды иеленді. Ұстаздың үміті ақталып, шәкірттің бағы жанды. </w:t>
      </w:r>
    </w:p>
    <w:p w:rsidR="00683C6E" w:rsidRDefault="00683C6E" w:rsidP="00683C6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Жеңіс құтты болсын, ағайын!</w:t>
      </w:r>
    </w:p>
    <w:p w:rsidR="00683C6E" w:rsidRDefault="00683C6E" w:rsidP="00683C6E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 тілі мен әдебиет пәні мұғалімі-С.Т.Булатова. </w:t>
      </w:r>
    </w:p>
    <w:p w:rsidR="00683C6E" w:rsidRDefault="00683C6E" w:rsidP="00683C6E">
      <w:pPr>
        <w:jc w:val="center"/>
        <w:rPr>
          <w:lang w:val="kk-KZ"/>
        </w:rPr>
      </w:pPr>
    </w:p>
    <w:p w:rsidR="00A64BCF" w:rsidRDefault="00A64BCF" w:rsidP="00683C6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Default="00A64BCF" w:rsidP="00683C6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Default="00A64BCF" w:rsidP="00683C6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Default="00A64BCF" w:rsidP="00683C6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Default="00A64BCF" w:rsidP="00683C6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Default="00A64BCF" w:rsidP="00683C6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P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kk-KZ"/>
        </w:rPr>
        <w:lastRenderedPageBreak/>
        <w:t>Эссе «</w:t>
      </w:r>
      <w:r w:rsidRPr="00A64BCF">
        <w:rPr>
          <w:rFonts w:ascii="Times New Roman" w:hAnsi="Times New Roman" w:cs="Times New Roman"/>
          <w:b/>
          <w:bCs/>
          <w:sz w:val="36"/>
          <w:szCs w:val="36"/>
          <w:lang w:val="kk-KZ"/>
        </w:rPr>
        <w:t>Көшбасшы жолымен</w:t>
      </w:r>
      <w:r>
        <w:rPr>
          <w:rFonts w:ascii="Times New Roman" w:hAnsi="Times New Roman" w:cs="Times New Roman"/>
          <w:b/>
          <w:bCs/>
          <w:sz w:val="36"/>
          <w:szCs w:val="36"/>
          <w:lang w:val="kk-KZ"/>
        </w:rPr>
        <w:t>» қатысу.                                Приняли участие в республиканском конкурсе эссе на тему «Путь Лидера».</w:t>
      </w:r>
      <w:r w:rsidRPr="00A64BCF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 </w:t>
      </w:r>
    </w:p>
    <w:p w:rsidR="00683C6E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00A64BCF">
        <w:rPr>
          <w:rFonts w:ascii="Times New Roman" w:hAnsi="Times New Roman" w:cs="Times New Roman"/>
          <w:sz w:val="36"/>
          <w:szCs w:val="36"/>
          <w:lang w:val="kk-KZ"/>
        </w:rPr>
        <w:drawing>
          <wp:inline distT="0" distB="0" distL="0" distR="0">
            <wp:extent cx="4800600" cy="4648200"/>
            <wp:effectExtent l="19050" t="0" r="0" b="0"/>
            <wp:docPr id="1" name="Рисунок 1" descr="C:\Users\123\Desktop\IMG-20171101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9" name="Picture 4" descr="C:\Users\123\Desktop\IMG-20171101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kk-KZ"/>
        </w:rPr>
        <w:lastRenderedPageBreak/>
        <w:t>Республикалық “Моя родина-К</w:t>
      </w:r>
      <w:r w:rsidRPr="00A64BCF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азахстан” атты шығармалар байқауы. </w:t>
      </w:r>
      <w:r w:rsidRPr="00A64BCF">
        <w:rPr>
          <w:rFonts w:ascii="Times New Roman" w:hAnsi="Times New Roman" w:cs="Times New Roman"/>
          <w:b/>
          <w:bCs/>
          <w:sz w:val="36"/>
          <w:szCs w:val="36"/>
        </w:rPr>
        <w:t>30.12.17.</w:t>
      </w: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Республиканский конкус «Моя Родина - Казахстан». </w:t>
      </w: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00A64BCF">
        <w:rPr>
          <w:rFonts w:ascii="Times New Roman" w:hAnsi="Times New Roman" w:cs="Times New Roman"/>
          <w:sz w:val="36"/>
          <w:szCs w:val="36"/>
          <w:lang w:val="kk-KZ"/>
        </w:rPr>
        <w:drawing>
          <wp:inline distT="0" distB="0" distL="0" distR="0">
            <wp:extent cx="4724400" cy="495300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CF" w:rsidRP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</w:rPr>
      </w:pPr>
      <w:r w:rsidRPr="00A64BCF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Қорытындысы: </w:t>
      </w:r>
    </w:p>
    <w:p w:rsidR="00A64BCF" w:rsidRP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</w:rPr>
      </w:pPr>
      <w:r w:rsidRPr="00A64BCF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Бекмагамбетов Арман   </w:t>
      </w:r>
      <w:r w:rsidRPr="00A64BCF">
        <w:rPr>
          <w:rFonts w:ascii="Times New Roman" w:hAnsi="Times New Roman" w:cs="Times New Roman"/>
          <w:b/>
          <w:bCs/>
          <w:sz w:val="36"/>
          <w:szCs w:val="36"/>
        </w:rPr>
        <w:t xml:space="preserve">11 </w:t>
      </w:r>
      <w:r w:rsidRPr="00A64BCF">
        <w:rPr>
          <w:rFonts w:ascii="Times New Roman" w:hAnsi="Times New Roman" w:cs="Times New Roman"/>
          <w:b/>
          <w:bCs/>
          <w:sz w:val="36"/>
          <w:szCs w:val="36"/>
          <w:lang w:val="kk-KZ"/>
        </w:rPr>
        <w:t>“А” сынып оқушысы</w:t>
      </w:r>
    </w:p>
    <w:p w:rsidR="00A64BCF" w:rsidRP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</w:rPr>
      </w:pPr>
      <w:r w:rsidRPr="00A64BCF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1 дәрежелі дипломмен марапатталды. </w:t>
      </w:r>
    </w:p>
    <w:p w:rsidR="00A64BCF" w:rsidRP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</w:rPr>
      </w:pPr>
      <w:r w:rsidRPr="00A64BCF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Жетекшісі: Ж.К.Байгутенова. </w:t>
      </w: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A64BCF" w:rsidRP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lastRenderedPageBreak/>
        <w:t xml:space="preserve"> Қолданбалы өнер байқауында гран-при.                                 </w:t>
      </w:r>
      <w:r w:rsidRPr="00A64BCF">
        <w:rPr>
          <w:rFonts w:ascii="Times New Roman" w:hAnsi="Times New Roman" w:cs="Times New Roman"/>
          <w:b/>
          <w:sz w:val="36"/>
          <w:szCs w:val="36"/>
          <w:lang w:val="kk-KZ"/>
        </w:rPr>
        <w:t xml:space="preserve">Гран-при по прикладному исскуству. 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>ДТЮ г. Есиль</w:t>
      </w:r>
    </w:p>
    <w:p w:rsidR="00A64BCF" w:rsidRPr="00A64BCF" w:rsidRDefault="00A64BCF" w:rsidP="00A64BCF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Руководитель: Шамиева Г.Т.  </w:t>
      </w:r>
    </w:p>
    <w:p w:rsidR="00A64BCF" w:rsidRDefault="00A64BCF" w:rsidP="00A64BCF">
      <w:pPr>
        <w:tabs>
          <w:tab w:val="left" w:pos="3479"/>
        </w:tabs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00A64BCF">
        <w:rPr>
          <w:rFonts w:ascii="Times New Roman" w:hAnsi="Times New Roman" w:cs="Times New Roman"/>
          <w:sz w:val="36"/>
          <w:szCs w:val="36"/>
          <w:lang w:val="kk-KZ"/>
        </w:rPr>
        <w:drawing>
          <wp:inline distT="0" distB="0" distL="0" distR="0">
            <wp:extent cx="4036245" cy="3606229"/>
            <wp:effectExtent l="19050" t="0" r="2355" b="0"/>
            <wp:docPr id="5" name="Рисунок 3" descr="C:\Users\123\Desktop\WhatsApp Images\IMG-20171211-WA0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C:\Users\123\Desktop\WhatsApp Images\IMG-20171211-WA0073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83" cy="361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CF" w:rsidRDefault="0014069F" w:rsidP="0014069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0014069F">
        <w:rPr>
          <w:rFonts w:ascii="Times New Roman" w:hAnsi="Times New Roman" w:cs="Times New Roman"/>
          <w:b/>
          <w:bCs/>
          <w:sz w:val="36"/>
          <w:szCs w:val="36"/>
        </w:rPr>
        <w:t>Творческая выставка</w:t>
      </w:r>
      <w:r w:rsidRPr="0014069F">
        <w:rPr>
          <w:rFonts w:ascii="Times New Roman" w:hAnsi="Times New Roman" w:cs="Times New Roman"/>
          <w:b/>
          <w:bCs/>
          <w:sz w:val="36"/>
          <w:szCs w:val="36"/>
          <w:lang w:val="kk-KZ"/>
        </w:rPr>
        <w:t>. Кизилова Михаила  Васильевича</w:t>
      </w:r>
      <w:r w:rsidRPr="0014069F">
        <w:rPr>
          <w:rFonts w:ascii="Times New Roman" w:hAnsi="Times New Roman" w:cs="Times New Roman"/>
          <w:b/>
          <w:bCs/>
          <w:sz w:val="36"/>
          <w:szCs w:val="36"/>
          <w:lang w:val="kk-KZ"/>
        </w:rPr>
        <w:br/>
        <w:t>Организатор – Генералова Г.А.</w:t>
      </w:r>
    </w:p>
    <w:p w:rsidR="00A64BCF" w:rsidRDefault="0014069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0014069F">
        <w:rPr>
          <w:rFonts w:ascii="Times New Roman" w:hAnsi="Times New Roman" w:cs="Times New Roman"/>
          <w:sz w:val="36"/>
          <w:szCs w:val="36"/>
          <w:lang w:val="kk-KZ"/>
        </w:rPr>
        <w:drawing>
          <wp:inline distT="0" distB="0" distL="0" distR="0">
            <wp:extent cx="5102668" cy="3071973"/>
            <wp:effectExtent l="19050" t="0" r="2732" b="0"/>
            <wp:docPr id="7" name="Рисунок 4" descr="C:\Users\123\Desktop\Camera\20171211_105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2" descr="C:\Users\123\Desktop\Camera\20171211_1056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A64BCF" w:rsidRPr="00A64BCF" w:rsidRDefault="00A64BCF" w:rsidP="00A64BCF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3A7BDB" w:rsidRDefault="003A7BDB" w:rsidP="009A56F1">
      <w:pPr>
        <w:rPr>
          <w:lang w:val="kk-KZ"/>
        </w:rPr>
      </w:pPr>
      <w:r w:rsidRPr="003A7BDB">
        <w:rPr>
          <w:noProof/>
        </w:rPr>
        <w:drawing>
          <wp:inline distT="0" distB="0" distL="0" distR="0">
            <wp:extent cx="3001552" cy="2630184"/>
            <wp:effectExtent l="95250" t="19050" r="46448" b="55866"/>
            <wp:docPr id="34" name="Рисунок 34" descr="C:\Users\123\AppData\Local\Microsoft\Windows\INetCache\Content.Word\IMG-201711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AppData\Local\Microsoft\Windows\INetCache\Content.Word\IMG-20171125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93" cy="26348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A7BDB">
        <w:rPr>
          <w:noProof/>
        </w:rPr>
        <w:drawing>
          <wp:inline distT="0" distB="0" distL="0" distR="0">
            <wp:extent cx="2651303" cy="2414427"/>
            <wp:effectExtent l="0" t="0" r="0" b="0"/>
            <wp:docPr id="58" name="Рисунок 58" descr="C:\Users\123\AppData\Local\Microsoft\Windows\INetCache\Content.Word\IMG-20171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23\AppData\Local\Microsoft\Windows\INetCache\Content.Word\IMG-20171129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55" cy="24144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7BDB" w:rsidRDefault="004D6BF5" w:rsidP="004D6BF5">
      <w:pPr>
        <w:jc w:val="center"/>
        <w:rPr>
          <w:lang w:val="kk-KZ"/>
        </w:rPr>
      </w:pPr>
      <w:r w:rsidRPr="004D6BF5">
        <w:rPr>
          <w:noProof/>
        </w:rPr>
        <w:drawing>
          <wp:inline distT="0" distB="0" distL="0" distR="0">
            <wp:extent cx="4573320" cy="2589088"/>
            <wp:effectExtent l="38100" t="0" r="17730" b="782762"/>
            <wp:docPr id="17" name="Рисунок 73" descr="C:\Users\123\AppData\Local\Microsoft\Windows\INetCache\Content.Word\IMG-201712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23\AppData\Local\Microsoft\Windows\INetCache\Content.Word\IMG-20171202-WA002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21" cy="25849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A7BDB" w:rsidRDefault="004D6BF5" w:rsidP="009A56F1">
      <w:pPr>
        <w:rPr>
          <w:lang w:val="kk-KZ"/>
        </w:rPr>
      </w:pPr>
      <w:r w:rsidRPr="004D6BF5">
        <w:rPr>
          <w:noProof/>
        </w:rPr>
        <w:lastRenderedPageBreak/>
        <w:drawing>
          <wp:inline distT="0" distB="0" distL="0" distR="0">
            <wp:extent cx="4781343" cy="3226086"/>
            <wp:effectExtent l="38100" t="0" r="19257" b="964914"/>
            <wp:docPr id="70" name="Рисунок 70" descr="C:\Users\123\AppData\Local\Microsoft\Windows\INetCache\Content.Word\IMG-201712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23\AppData\Local\Microsoft\Windows\INetCache\Content.Word\IMG-20171202-WA0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145" cy="3230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A7BDB" w:rsidRDefault="004D6BF5" w:rsidP="009A56F1">
      <w:pPr>
        <w:rPr>
          <w:lang w:val="kk-KZ"/>
        </w:rPr>
      </w:pPr>
      <w:r w:rsidRPr="004D6BF5">
        <w:rPr>
          <w:noProof/>
        </w:rPr>
        <w:drawing>
          <wp:inline distT="0" distB="0" distL="0" distR="0">
            <wp:extent cx="2765362" cy="4387065"/>
            <wp:effectExtent l="19050" t="0" r="0" b="0"/>
            <wp:docPr id="76" name="Рисунок 76" descr="C:\Users\123\AppData\Local\Microsoft\Windows\INetCache\Content.Word\IMG-2017120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23\AppData\Local\Microsoft\Windows\INetCache\Content.Word\IMG-20171202-WA00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94" cy="438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D6BF5">
        <w:rPr>
          <w:noProof/>
        </w:rPr>
        <w:drawing>
          <wp:inline distT="0" distB="0" distL="0" distR="0">
            <wp:extent cx="2843305" cy="4376791"/>
            <wp:effectExtent l="19050" t="0" r="0" b="0"/>
            <wp:docPr id="22" name="Рисунок 82" descr="C:\Users\123\AppData\Local\Microsoft\Windows\INetCache\Content.Word\IMG-2017120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23\AppData\Local\Microsoft\Windows\INetCache\Content.Word\IMG-20171208-WA005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30" cy="4387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6BF5" w:rsidRDefault="004D6BF5" w:rsidP="009A56F1">
      <w:pPr>
        <w:rPr>
          <w:lang w:val="kk-KZ"/>
        </w:rPr>
      </w:pPr>
    </w:p>
    <w:p w:rsidR="004D6BF5" w:rsidRDefault="004D6BF5" w:rsidP="009A56F1">
      <w:pPr>
        <w:rPr>
          <w:lang w:val="kk-KZ"/>
        </w:rPr>
      </w:pPr>
      <w:r w:rsidRPr="004D6BF5">
        <w:rPr>
          <w:noProof/>
        </w:rPr>
        <w:lastRenderedPageBreak/>
        <w:drawing>
          <wp:inline distT="0" distB="0" distL="0" distR="0">
            <wp:extent cx="3032374" cy="2493346"/>
            <wp:effectExtent l="0" t="0" r="0" b="0"/>
            <wp:docPr id="23" name="Рисунок 43" descr="C:\Users\123\AppData\Local\Microsoft\Windows\INetCache\Content.Word\IMG-201711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23\AppData\Local\Microsoft\Windows\INetCache\Content.Word\IMG-20171127-WA00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57" cy="25019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23DE" w:rsidRPr="005623DE">
        <w:rPr>
          <w:noProof/>
        </w:rPr>
        <w:drawing>
          <wp:inline distT="0" distB="0" distL="0" distR="0">
            <wp:extent cx="2821133" cy="2424702"/>
            <wp:effectExtent l="19050" t="0" r="0" b="0"/>
            <wp:docPr id="25" name="Рисунок 85" descr="C:\Users\123\AppData\Local\Microsoft\Windows\INetCache\Content.Word\IMG-201712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23\AppData\Local\Microsoft\Windows\INetCache\Content.Word\IMG-20171211-WA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63" cy="24287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6BF5" w:rsidRDefault="004D6BF5" w:rsidP="009A56F1">
      <w:pPr>
        <w:rPr>
          <w:lang w:val="kk-KZ"/>
        </w:rPr>
      </w:pPr>
    </w:p>
    <w:p w:rsidR="004D6BF5" w:rsidRDefault="005623DE" w:rsidP="004D6BF5">
      <w:pPr>
        <w:jc w:val="center"/>
        <w:rPr>
          <w:lang w:val="kk-KZ"/>
        </w:rPr>
      </w:pPr>
      <w:r w:rsidRPr="005623DE">
        <w:rPr>
          <w:noProof/>
        </w:rPr>
        <w:drawing>
          <wp:inline distT="0" distB="0" distL="0" distR="0">
            <wp:extent cx="3254955" cy="2442057"/>
            <wp:effectExtent l="133350" t="38100" r="59745" b="72543"/>
            <wp:docPr id="26" name="Рисунок 64" descr="C:\Users\123\AppData\Local\Microsoft\Windows\INetCache\Content.Word\IMG-201711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23\AppData\Local\Microsoft\Windows\INetCache\Content.Word\IMG-20171129-WA00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57" cy="24482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D6BF5" w:rsidRDefault="004D6BF5" w:rsidP="009A56F1">
      <w:pPr>
        <w:rPr>
          <w:lang w:val="kk-KZ"/>
        </w:rPr>
      </w:pPr>
    </w:p>
    <w:p w:rsidR="004D6BF5" w:rsidRDefault="004D6BF5" w:rsidP="009A56F1">
      <w:pPr>
        <w:rPr>
          <w:lang w:val="kk-KZ"/>
        </w:rPr>
      </w:pPr>
    </w:p>
    <w:p w:rsidR="004D6BF5" w:rsidRDefault="005623DE" w:rsidP="009A56F1">
      <w:pPr>
        <w:rPr>
          <w:lang w:val="kk-KZ"/>
        </w:rPr>
      </w:pPr>
      <w:r w:rsidRPr="005623DE">
        <w:rPr>
          <w:noProof/>
        </w:rPr>
        <w:drawing>
          <wp:inline distT="0" distB="0" distL="0" distR="0">
            <wp:extent cx="2938409" cy="2567230"/>
            <wp:effectExtent l="0" t="0" r="0" b="0"/>
            <wp:docPr id="27" name="Рисунок 37" descr="C:\Users\123\AppData\Local\Microsoft\Windows\INetCache\Content.Word\IMG-201711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3\AppData\Local\Microsoft\Windows\INetCache\Content.Word\IMG-20171125-WA0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13" cy="25741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23DE">
        <w:rPr>
          <w:noProof/>
        </w:rPr>
        <w:drawing>
          <wp:inline distT="0" distB="0" distL="0" distR="0">
            <wp:extent cx="2958957" cy="2526096"/>
            <wp:effectExtent l="19050" t="0" r="0" b="0"/>
            <wp:docPr id="28" name="Рисунок 25" descr="C:\Users\123\AppData\Local\Microsoft\Windows\INetCache\Content.Word\IMG-201711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AppData\Local\Microsoft\Windows\INetCache\Content.Word\IMG-20171124-WA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31" cy="2536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Default="003A7BDB" w:rsidP="009A56F1">
      <w:pPr>
        <w:rPr>
          <w:lang w:val="kk-KZ"/>
        </w:rPr>
      </w:pPr>
    </w:p>
    <w:p w:rsidR="003A7BDB" w:rsidRPr="009A56F1" w:rsidRDefault="003A7BDB" w:rsidP="009A56F1">
      <w:pPr>
        <w:rPr>
          <w:lang w:val="kk-KZ"/>
        </w:rPr>
      </w:pPr>
    </w:p>
    <w:sectPr w:rsidR="003A7BDB" w:rsidRPr="009A56F1" w:rsidSect="00944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F9B" w:rsidRDefault="00580F9B" w:rsidP="00683C6E">
      <w:pPr>
        <w:spacing w:after="0" w:line="240" w:lineRule="auto"/>
      </w:pPr>
      <w:r>
        <w:separator/>
      </w:r>
    </w:p>
  </w:endnote>
  <w:endnote w:type="continuationSeparator" w:id="1">
    <w:p w:rsidR="00580F9B" w:rsidRDefault="00580F9B" w:rsidP="00683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F9B" w:rsidRDefault="00580F9B" w:rsidP="00683C6E">
      <w:pPr>
        <w:spacing w:after="0" w:line="240" w:lineRule="auto"/>
      </w:pPr>
      <w:r>
        <w:separator/>
      </w:r>
    </w:p>
  </w:footnote>
  <w:footnote w:type="continuationSeparator" w:id="1">
    <w:p w:rsidR="00580F9B" w:rsidRDefault="00580F9B" w:rsidP="00683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56F1"/>
    <w:rsid w:val="0014069F"/>
    <w:rsid w:val="003A7BDB"/>
    <w:rsid w:val="004D6BF5"/>
    <w:rsid w:val="005623DE"/>
    <w:rsid w:val="00580F9B"/>
    <w:rsid w:val="005D08E4"/>
    <w:rsid w:val="00683C6E"/>
    <w:rsid w:val="007941A7"/>
    <w:rsid w:val="009445EF"/>
    <w:rsid w:val="009A56F1"/>
    <w:rsid w:val="00A64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5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6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3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3C6E"/>
  </w:style>
  <w:style w:type="paragraph" w:styleId="a7">
    <w:name w:val="footer"/>
    <w:basedOn w:val="a"/>
    <w:link w:val="a8"/>
    <w:uiPriority w:val="99"/>
    <w:semiHidden/>
    <w:unhideWhenUsed/>
    <w:rsid w:val="00683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3C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8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cp:lastPrinted>2018-01-22T17:32:00Z</cp:lastPrinted>
  <dcterms:created xsi:type="dcterms:W3CDTF">2017-12-25T08:32:00Z</dcterms:created>
  <dcterms:modified xsi:type="dcterms:W3CDTF">2018-01-22T17:36:00Z</dcterms:modified>
</cp:coreProperties>
</file>